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00" w:rsidRPr="00E26D00" w:rsidRDefault="008044B6" w:rsidP="00140539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8044B6">
        <w:t> </w:t>
      </w:r>
      <w:r w:rsidR="000C7356" w:rsidRPr="00E26D00">
        <w:rPr>
          <w:rStyle w:val="Pogrubienie"/>
          <w:shd w:val="clear" w:color="auto" w:fill="FFFFFF"/>
        </w:rPr>
        <w:t>Egzamin ósmoklasisty</w:t>
      </w:r>
      <w:r w:rsidR="00140539">
        <w:rPr>
          <w:rStyle w:val="Pogrubienie"/>
          <w:shd w:val="clear" w:color="auto" w:fill="FFFFFF"/>
        </w:rPr>
        <w:t xml:space="preserve">, </w:t>
      </w:r>
      <w:r w:rsidR="000C7356" w:rsidRPr="00E26D00">
        <w:rPr>
          <w:rStyle w:val="Pogrubienie"/>
          <w:b w:val="0"/>
          <w:shd w:val="clear" w:color="auto" w:fill="FFFFFF"/>
        </w:rPr>
        <w:t xml:space="preserve">to pierwszy poważny test z jakim się </w:t>
      </w:r>
      <w:r w:rsidR="00E26D00" w:rsidRPr="00E26D00">
        <w:rPr>
          <w:rStyle w:val="Pogrubienie"/>
          <w:b w:val="0"/>
          <w:shd w:val="clear" w:color="auto" w:fill="FFFFFF"/>
        </w:rPr>
        <w:t>spotykasz.</w:t>
      </w:r>
      <w:r w:rsidR="00E26D00" w:rsidRPr="00E26D00">
        <w:rPr>
          <w:rStyle w:val="Pogrubienie"/>
          <w:shd w:val="clear" w:color="auto" w:fill="FFFFFF"/>
        </w:rPr>
        <w:t xml:space="preserve"> </w:t>
      </w:r>
      <w:r w:rsidR="00E26D00" w:rsidRPr="00E26D00">
        <w:t>Egzamin ósmoklasisty jest egzaminem </w:t>
      </w:r>
      <w:r w:rsidR="00E26D00" w:rsidRPr="00E26D00">
        <w:rPr>
          <w:u w:val="single"/>
        </w:rPr>
        <w:t>obowiązkowym</w:t>
      </w:r>
      <w:r w:rsidR="00E26D00" w:rsidRPr="00E26D00">
        <w:t>, co oznacza, że każdy uczeń musi do niego przystąpić, aby ukończyć szkołę. Nie jest określony minimalny wynik, jaki uczeń powinien uzyskać, dlatego egzaminu ósmoklasisty nie można nie zdać.</w:t>
      </w:r>
      <w:r w:rsidR="003F2C3D" w:rsidRPr="003F2C3D">
        <w:t xml:space="preserve"> </w:t>
      </w:r>
      <w:r w:rsidR="003F2C3D">
        <w:t xml:space="preserve">Każdy uczeń </w:t>
      </w:r>
      <w:r w:rsidR="003F2C3D" w:rsidRPr="00E26D00">
        <w:t xml:space="preserve">przystępuje </w:t>
      </w:r>
      <w:r w:rsidR="003F2C3D">
        <w:br/>
      </w:r>
      <w:r w:rsidR="003F2C3D" w:rsidRPr="00E26D00">
        <w:t>do egzaminu z trzech przedmiotów obowiązkowych</w:t>
      </w:r>
    </w:p>
    <w:p w:rsidR="003F2C3D" w:rsidRPr="003F2C3D" w:rsidRDefault="00E26D00" w:rsidP="001405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przeprowadzany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3F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 przez trzy kolejne dni</w:t>
      </w:r>
      <w:r w:rsidRPr="00E26D00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  <w:r w:rsidR="003F2C3D">
        <w:rPr>
          <w:rFonts w:ascii="Arial" w:hAnsi="Arial" w:cs="Arial"/>
          <w:color w:val="404040"/>
          <w:sz w:val="16"/>
          <w:szCs w:val="16"/>
        </w:rPr>
        <w:t>:</w:t>
      </w:r>
    </w:p>
    <w:p w:rsidR="003F2C3D" w:rsidRPr="003F2C3D" w:rsidRDefault="003F2C3D" w:rsidP="00140539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F2C3D">
        <w:rPr>
          <w:rFonts w:ascii="Times New Roman" w:hAnsi="Times New Roman" w:cs="Times New Roman"/>
          <w:sz w:val="24"/>
          <w:szCs w:val="24"/>
        </w:rPr>
        <w:t>pierwszego dnia – egzamin z języka polskiego, który trwa 120 minut</w:t>
      </w:r>
    </w:p>
    <w:p w:rsidR="003F2C3D" w:rsidRPr="003F2C3D" w:rsidRDefault="003F2C3D" w:rsidP="00140539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F2C3D">
        <w:rPr>
          <w:rFonts w:ascii="Times New Roman" w:hAnsi="Times New Roman" w:cs="Times New Roman"/>
          <w:sz w:val="24"/>
          <w:szCs w:val="24"/>
        </w:rPr>
        <w:t>drugiego dnia – egzamin z matematyki, który trwa 100 minut</w:t>
      </w:r>
    </w:p>
    <w:p w:rsidR="003F2C3D" w:rsidRPr="003F2C3D" w:rsidRDefault="003F2C3D" w:rsidP="00140539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F2C3D">
        <w:rPr>
          <w:rFonts w:ascii="Times New Roman" w:hAnsi="Times New Roman" w:cs="Times New Roman"/>
          <w:sz w:val="24"/>
          <w:szCs w:val="24"/>
        </w:rPr>
        <w:t>trzeciego dnia – egzamin z j</w:t>
      </w:r>
      <w:r>
        <w:rPr>
          <w:rFonts w:ascii="Times New Roman" w:hAnsi="Times New Roman" w:cs="Times New Roman"/>
          <w:sz w:val="24"/>
          <w:szCs w:val="24"/>
        </w:rPr>
        <w:t>ęzyka obcego nowożytnego</w:t>
      </w:r>
      <w:r w:rsidRPr="003F2C3D">
        <w:rPr>
          <w:rFonts w:ascii="Times New Roman" w:hAnsi="Times New Roman" w:cs="Times New Roman"/>
          <w:sz w:val="24"/>
          <w:szCs w:val="24"/>
        </w:rPr>
        <w:t>.</w:t>
      </w:r>
    </w:p>
    <w:p w:rsidR="000C7356" w:rsidRDefault="000C7356" w:rsidP="0014053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44B6" w:rsidRPr="008044B6" w:rsidRDefault="00821240" w:rsidP="0014053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Co możesz zrobić</w:t>
      </w:r>
      <w:r w:rsidR="00F17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przed egzaminem</w:t>
      </w:r>
      <w:r w:rsidR="008044B6" w:rsidRPr="00804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8044B6" w:rsidRPr="008044B6" w:rsidRDefault="00F170EF" w:rsidP="00140539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044B6" w:rsidRPr="00804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 pozytywne myślenie</w:t>
      </w:r>
      <w:r w:rsid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Mów sobie: jestem dobry, zdam</w:t>
      </w:r>
    </w:p>
    <w:p w:rsidR="008044B6" w:rsidRPr="008044B6" w:rsidRDefault="00F170EF" w:rsidP="00140539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8044B6" w:rsidRPr="00804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yśl o czymś miłym, np. o d</w:t>
      </w:r>
      <w:r w:rsid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niu, który nastąpi po egzaminie</w:t>
      </w:r>
    </w:p>
    <w:p w:rsidR="008044B6" w:rsidRPr="008044B6" w:rsidRDefault="00F170EF" w:rsidP="00140539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044B6" w:rsidRPr="00804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aczynaj naukę od zadań trudniejszych, potem przejdź do łatwiejszych</w:t>
      </w:r>
      <w:r w:rsid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 koniec powtórz te pierwsze</w:t>
      </w:r>
    </w:p>
    <w:p w:rsidR="00B850B0" w:rsidRDefault="00F170EF" w:rsidP="00140539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044B6" w:rsidRPr="00804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aplanuj naukę tak, by przeplatać ją z czymś miłym: </w:t>
      </w:r>
      <w:r w:rsid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pograj przez chwilę w ulubioną grę, poćwicz</w:t>
      </w:r>
      <w:r w:rsidR="002F0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bądź aktywny</w:t>
      </w:r>
      <w:r w:rsid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jak będzie taka możliwość pójdź na krótki spacer</w:t>
      </w:r>
    </w:p>
    <w:p w:rsidR="008044B6" w:rsidRPr="008044B6" w:rsidRDefault="00F170EF" w:rsidP="00140539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8044B6" w:rsidRPr="00804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cząc się, podkreślaj ważne rzeczy, tak by łatwo było ci do nich wrócić. Rób notatki, najlepiej nietypowe, rysunkowe, graficzne, by zaangażowa</w:t>
      </w:r>
      <w:r w:rsid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do pracy obie półkule mózgowe</w:t>
      </w:r>
    </w:p>
    <w:p w:rsidR="008044B6" w:rsidRPr="008044B6" w:rsidRDefault="00F170EF" w:rsidP="00140539">
      <w:pPr>
        <w:numPr>
          <w:ilvl w:val="0"/>
          <w:numId w:val="2"/>
        </w:numPr>
        <w:spacing w:after="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044B6" w:rsidRPr="00804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ysypiaj się. Nie ucz się w nocy: tak naprawdę z nocn</w:t>
      </w:r>
      <w:r w:rsidR="00B8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nauki niewiele zapamiętujesz</w:t>
      </w:r>
    </w:p>
    <w:p w:rsidR="00ED47DD" w:rsidRPr="00ED47DD" w:rsidRDefault="00B56902" w:rsidP="00ED47D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="00ED47DD">
          <w:rPr>
            <w:rStyle w:val="Hipercze"/>
          </w:rPr>
          <w:t>https://www.youtube.com/watch?v=U86fLo2IHE0</w:t>
        </w:r>
      </w:hyperlink>
      <w:r w:rsidR="00ED47DD" w:rsidRPr="00ED4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 jak pokonać stres przed egzaminem</w:t>
      </w:r>
    </w:p>
    <w:p w:rsidR="00491B01" w:rsidRDefault="00491B01" w:rsidP="00821240">
      <w:pPr>
        <w:spacing w:after="0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0C7356" w:rsidRPr="000C7356" w:rsidRDefault="00361B97" w:rsidP="0082124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informacji możecie znaleźć w poniższych linkach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C7356" w:rsidRDefault="00ED47DD" w:rsidP="00ED4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D47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https://www.oke.poznan.pl/cms,5177,filmy_informacyjne_o_egzaminie_osmoklasisty.htm</w:t>
      </w:r>
    </w:p>
    <w:p w:rsidR="00491B01" w:rsidRPr="00491B01" w:rsidRDefault="00B56902" w:rsidP="00ED47D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6" w:history="1">
        <w:r w:rsidR="00491B01" w:rsidRPr="008F01CD">
          <w:rPr>
            <w:rStyle w:val="Hipercze"/>
          </w:rPr>
          <w:t>https://www.youtube.com/watch?v=5di-ZC43yhM</w:t>
        </w:r>
      </w:hyperlink>
      <w:r w:rsidR="00491B01">
        <w:t xml:space="preserve"> -  </w:t>
      </w:r>
      <w:r w:rsidR="000C735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</w:t>
      </w:r>
      <w:r w:rsidR="00491B01" w:rsidRPr="00491B0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gzamin ósmoklasisty: rozumienie tekstów pisanych = czytanie</w:t>
      </w:r>
    </w:p>
    <w:p w:rsidR="00491B01" w:rsidRDefault="00B56902" w:rsidP="00ED4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1B01">
          <w:rPr>
            <w:rStyle w:val="Hipercze"/>
          </w:rPr>
          <w:t>https://www.youtube.com/watch?v=idoqB92tBsI</w:t>
        </w:r>
      </w:hyperlink>
      <w:r w:rsidR="00491B01">
        <w:t xml:space="preserve"> – </w:t>
      </w:r>
      <w:r w:rsidR="00491B01" w:rsidRPr="00491B01">
        <w:rPr>
          <w:rFonts w:ascii="Times New Roman" w:hAnsi="Times New Roman" w:cs="Times New Roman"/>
          <w:sz w:val="24"/>
          <w:szCs w:val="24"/>
        </w:rPr>
        <w:t>język polski, powtórka przed egzaminem</w:t>
      </w:r>
    </w:p>
    <w:p w:rsidR="007B2C97" w:rsidRDefault="007B2C97" w:rsidP="00ED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8" w:history="1">
        <w:r w:rsidR="00491B01">
          <w:rPr>
            <w:rStyle w:val="Hipercze"/>
          </w:rPr>
          <w:t>https://www.youtube.com/watch?v=XLr6risxGOc</w:t>
        </w:r>
      </w:hyperlink>
      <w:r w:rsidR="00491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próbny egzamin z matematyki– co było?</w:t>
      </w:r>
    </w:p>
    <w:p w:rsidR="00491B01" w:rsidRDefault="00B56902" w:rsidP="00ED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91B01">
          <w:rPr>
            <w:rStyle w:val="Hipercze"/>
          </w:rPr>
          <w:t>https://www.youtube.com/watch?v=b87tPRxX5Zo</w:t>
        </w:r>
      </w:hyperlink>
      <w:r w:rsidR="00491B01">
        <w:t xml:space="preserve"> – </w:t>
      </w:r>
      <w:r w:rsidR="00491B01" w:rsidRPr="00491B01">
        <w:rPr>
          <w:rFonts w:ascii="Times New Roman" w:hAnsi="Times New Roman" w:cs="Times New Roman"/>
          <w:sz w:val="24"/>
          <w:szCs w:val="24"/>
        </w:rPr>
        <w:t>matematyka, powtórka przed egzamine</w:t>
      </w:r>
      <w:r w:rsidR="00ED4656">
        <w:rPr>
          <w:rFonts w:ascii="Times New Roman" w:hAnsi="Times New Roman" w:cs="Times New Roman"/>
          <w:sz w:val="24"/>
          <w:szCs w:val="24"/>
        </w:rPr>
        <w:t>m</w:t>
      </w:r>
    </w:p>
    <w:p w:rsidR="00ED4656" w:rsidRDefault="00ED4656" w:rsidP="00ED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2C97" w:rsidRPr="007B2C97" w:rsidRDefault="00B56902" w:rsidP="00ED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="00491B01">
          <w:rPr>
            <w:rStyle w:val="Hipercze"/>
          </w:rPr>
          <w:t>https://www.youtube.com/watch?v=xUsHA74KGTw</w:t>
        </w:r>
      </w:hyperlink>
      <w:r w:rsidR="00491B01">
        <w:t xml:space="preserve"> - </w:t>
      </w:r>
      <w:r w:rsidR="007B2C97" w:rsidRPr="007B2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91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angielski, powtórka przed egzaminem</w:t>
      </w:r>
    </w:p>
    <w:p w:rsidR="00ED47DD" w:rsidRPr="00ED47DD" w:rsidRDefault="007B2C97" w:rsidP="00ED47D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7B2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D47DD" w:rsidRPr="00ED47DD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 </w:t>
      </w:r>
    </w:p>
    <w:p w:rsidR="00ED47DD" w:rsidRPr="00B56902" w:rsidRDefault="00B56902" w:rsidP="00ED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bookmarkStart w:id="0" w:name="_GoBack"/>
      <w:bookmarkEnd w:id="0"/>
      <w:r w:rsidR="00ED47DD" w:rsidRPr="00B569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arto powtórzyć sobie do egzaminu ósmoklasisty:</w:t>
      </w:r>
    </w:p>
    <w:p w:rsidR="00B56902" w:rsidRPr="00ED47DD" w:rsidRDefault="00B56902" w:rsidP="00ED47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ED47DD" w:rsidRPr="00ED47DD" w:rsidRDefault="00B56902" w:rsidP="00ED47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hyperlink r:id="rId11" w:tgtFrame="_blank" w:history="1">
        <w:r w:rsidR="00ED47DD" w:rsidRPr="00ED47DD">
          <w:rPr>
            <w:rFonts w:ascii="Times New Roman" w:eastAsia="Times New Roman" w:hAnsi="Times New Roman" w:cs="Times New Roman"/>
            <w:color w:val="1155CC"/>
            <w:sz w:val="18"/>
            <w:u w:val="single"/>
            <w:lang w:eastAsia="pl-PL"/>
          </w:rPr>
          <w:t>https://www.youtube.com/watch?v=1iYcOugiCkk</w:t>
        </w:r>
      </w:hyperlink>
    </w:p>
    <w:p w:rsidR="00ED47DD" w:rsidRPr="00ED47DD" w:rsidRDefault="00B56902" w:rsidP="00ED47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hyperlink r:id="rId12" w:tgtFrame="_blank" w:history="1">
        <w:r w:rsidR="00ED47DD" w:rsidRPr="00ED47DD">
          <w:rPr>
            <w:rFonts w:ascii="Times New Roman" w:eastAsia="Times New Roman" w:hAnsi="Times New Roman" w:cs="Times New Roman"/>
            <w:color w:val="1155CC"/>
            <w:sz w:val="18"/>
            <w:u w:val="single"/>
            <w:lang w:eastAsia="pl-PL"/>
          </w:rPr>
          <w:t>https://www.youtube.com/watch?v=s53H-TI_hwY</w:t>
        </w:r>
      </w:hyperlink>
    </w:p>
    <w:p w:rsidR="00ED47DD" w:rsidRPr="00ED47DD" w:rsidRDefault="00B56902" w:rsidP="00ED47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hyperlink r:id="rId13" w:tgtFrame="_blank" w:history="1">
        <w:r w:rsidR="00ED47DD" w:rsidRPr="00ED47DD">
          <w:rPr>
            <w:rFonts w:ascii="Times New Roman" w:eastAsia="Times New Roman" w:hAnsi="Times New Roman" w:cs="Times New Roman"/>
            <w:color w:val="1155CC"/>
            <w:sz w:val="18"/>
            <w:u w:val="single"/>
            <w:lang w:eastAsia="pl-PL"/>
          </w:rPr>
          <w:t>https://www.youtube.com/watch?v=3PKFvZaGRao</w:t>
        </w:r>
      </w:hyperlink>
      <w:r w:rsidR="00ED47DD" w:rsidRPr="00ED47DD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 </w:t>
      </w:r>
    </w:p>
    <w:p w:rsidR="00ED47DD" w:rsidRPr="00ED47DD" w:rsidRDefault="00B56902" w:rsidP="00ED47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hyperlink r:id="rId14" w:tgtFrame="_blank" w:history="1">
        <w:r w:rsidR="00ED47DD" w:rsidRPr="00ED47DD">
          <w:rPr>
            <w:rFonts w:ascii="Times New Roman" w:eastAsia="Times New Roman" w:hAnsi="Times New Roman" w:cs="Times New Roman"/>
            <w:color w:val="1155CC"/>
            <w:sz w:val="18"/>
            <w:u w:val="single"/>
            <w:lang w:eastAsia="pl-PL"/>
          </w:rPr>
          <w:t>https://www.youtube.com/watch?v=b87tPRxX5Zo</w:t>
        </w:r>
      </w:hyperlink>
      <w:r w:rsidR="00ED47DD" w:rsidRPr="00ED47DD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 </w:t>
      </w:r>
    </w:p>
    <w:p w:rsidR="007B2C97" w:rsidRDefault="007B2C97"/>
    <w:sectPr w:rsidR="007B2C97" w:rsidSect="005D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E16"/>
    <w:multiLevelType w:val="multilevel"/>
    <w:tmpl w:val="2B2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95063"/>
    <w:multiLevelType w:val="multilevel"/>
    <w:tmpl w:val="566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16C1"/>
    <w:multiLevelType w:val="multilevel"/>
    <w:tmpl w:val="2178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21A69"/>
    <w:multiLevelType w:val="multilevel"/>
    <w:tmpl w:val="AFEE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B6"/>
    <w:rsid w:val="000665CB"/>
    <w:rsid w:val="000C7356"/>
    <w:rsid w:val="00140539"/>
    <w:rsid w:val="002F0CD6"/>
    <w:rsid w:val="00361B97"/>
    <w:rsid w:val="003F2C3D"/>
    <w:rsid w:val="00491B01"/>
    <w:rsid w:val="00547215"/>
    <w:rsid w:val="005D2CB9"/>
    <w:rsid w:val="007B2C97"/>
    <w:rsid w:val="008044B6"/>
    <w:rsid w:val="00821240"/>
    <w:rsid w:val="009C7316"/>
    <w:rsid w:val="00B56902"/>
    <w:rsid w:val="00B850B0"/>
    <w:rsid w:val="00E26D00"/>
    <w:rsid w:val="00ED4656"/>
    <w:rsid w:val="00ED47DD"/>
    <w:rsid w:val="00F00C1D"/>
    <w:rsid w:val="00F170EF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124F"/>
  <w15:docId w15:val="{268AB199-4AB3-4EC0-AC69-AE9F27BB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CB9"/>
  </w:style>
  <w:style w:type="paragraph" w:styleId="Nagwek1">
    <w:name w:val="heading 1"/>
    <w:basedOn w:val="Normalny"/>
    <w:link w:val="Nagwek1Znak"/>
    <w:uiPriority w:val="9"/>
    <w:qFormat/>
    <w:rsid w:val="00491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2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44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2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1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C73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2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r6risxGOc" TargetMode="External"/><Relationship Id="rId13" Type="http://schemas.openxmlformats.org/officeDocument/2006/relationships/hyperlink" Target="https://www.youtube.com/watch?v=3PKFvZaGR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oqB92tBsI" TargetMode="External"/><Relationship Id="rId12" Type="http://schemas.openxmlformats.org/officeDocument/2006/relationships/hyperlink" Target="https://www.youtube.com/watch?v=s53H-TI_hw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di-ZC43yhM" TargetMode="External"/><Relationship Id="rId11" Type="http://schemas.openxmlformats.org/officeDocument/2006/relationships/hyperlink" Target="https://www.youtube.com/watch?v=1iYcOugiCkk" TargetMode="External"/><Relationship Id="rId5" Type="http://schemas.openxmlformats.org/officeDocument/2006/relationships/hyperlink" Target="https://www.youtube.com/watch?v=U86fLo2IHE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UsHA74KG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87tPRxX5Zo" TargetMode="External"/><Relationship Id="rId14" Type="http://schemas.openxmlformats.org/officeDocument/2006/relationships/hyperlink" Target="https://www.youtube.com/watch?v=b87tPRxX5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2020-04-16T07:07:00Z</dcterms:created>
  <dcterms:modified xsi:type="dcterms:W3CDTF">2020-04-16T07:48:00Z</dcterms:modified>
</cp:coreProperties>
</file>